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C" w:rsidRDefault="003E5A8C" w:rsidP="003E5A8C">
      <w:r>
        <w:t>Milá paní ředitelko,</w:t>
      </w:r>
    </w:p>
    <w:p w:rsidR="003E5A8C" w:rsidRDefault="003E5A8C" w:rsidP="003E5A8C"/>
    <w:p w:rsidR="003E5A8C" w:rsidRDefault="003E5A8C" w:rsidP="003E5A8C">
      <w:r>
        <w:t xml:space="preserve">jménem celého sboru </w:t>
      </w:r>
      <w:proofErr w:type="spellStart"/>
      <w:r>
        <w:t>Primavera</w:t>
      </w:r>
      <w:proofErr w:type="spellEnd"/>
      <w:r>
        <w:t xml:space="preserve"> bychom Vám rády poděkovaly za sladkou odměnu v podobě vynikajícího zákusku. Moc nás to potěš</w:t>
      </w:r>
      <w:r>
        <w:t>ilo. Bylo to vy</w:t>
      </w:r>
      <w:r>
        <w:t>nikající. Výborně jste to upekla :-)</w:t>
      </w:r>
    </w:p>
    <w:p w:rsidR="003E5A8C" w:rsidRDefault="003E5A8C" w:rsidP="003E5A8C"/>
    <w:p w:rsidR="00D04FBD" w:rsidRDefault="003E5A8C" w:rsidP="003E5A8C">
      <w:r>
        <w:t xml:space="preserve">Prezidentka čtvrtého hlasu se zástupkyněmi </w:t>
      </w:r>
      <w:proofErr w:type="spellStart"/>
      <w:r>
        <w:t>Debbie</w:t>
      </w:r>
      <w:proofErr w:type="spellEnd"/>
      <w:r>
        <w:t xml:space="preserve">, Pavla, </w:t>
      </w:r>
      <w:proofErr w:type="spellStart"/>
      <w:r>
        <w:t>Péťa</w:t>
      </w:r>
      <w:proofErr w:type="spellEnd"/>
      <w:r>
        <w:t xml:space="preserve">, </w:t>
      </w:r>
      <w:proofErr w:type="spellStart"/>
      <w:r>
        <w:t>Mika</w:t>
      </w:r>
      <w:proofErr w:type="spellEnd"/>
      <w:r>
        <w:t xml:space="preserve"> :-)</w:t>
      </w:r>
    </w:p>
    <w:p w:rsidR="003E5A8C" w:rsidRDefault="003E5A8C" w:rsidP="003E5A8C"/>
    <w:p w:rsidR="003E5A8C" w:rsidRDefault="003E5A8C" w:rsidP="003E5A8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5762625" cy="3238500"/>
            <wp:effectExtent l="19050" t="0" r="9525" b="0"/>
            <wp:wrapNone/>
            <wp:docPr id="1" name="obrázek 1" descr="C:\Users\Vajda\Desktop\P_20150202_18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jda\Desktop\P_20150202_182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5A8C" w:rsidSect="00D0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A8C"/>
    <w:rsid w:val="003E5A8C"/>
    <w:rsid w:val="004532A6"/>
    <w:rsid w:val="00D0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Company>Pedagogicka fakulta MU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</dc:creator>
  <cp:lastModifiedBy>Vajda</cp:lastModifiedBy>
  <cp:revision>1</cp:revision>
  <dcterms:created xsi:type="dcterms:W3CDTF">2015-02-06T10:29:00Z</dcterms:created>
  <dcterms:modified xsi:type="dcterms:W3CDTF">2015-02-06T10:31:00Z</dcterms:modified>
</cp:coreProperties>
</file>